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A4" w:rsidRPr="00973436" w:rsidRDefault="006E59B1" w:rsidP="0097343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3436">
        <w:rPr>
          <w:rFonts w:asciiTheme="majorEastAsia" w:eastAsiaTheme="majorEastAsia" w:hAnsiTheme="majorEastAsia" w:hint="eastAsia"/>
          <w:sz w:val="28"/>
          <w:szCs w:val="28"/>
        </w:rPr>
        <w:t>休職等調査票</w:t>
      </w:r>
      <w:r w:rsidR="00973436" w:rsidRPr="00973436">
        <w:rPr>
          <w:rFonts w:asciiTheme="majorEastAsia" w:eastAsiaTheme="majorEastAsia" w:hAnsiTheme="majorEastAsia" w:hint="eastAsia"/>
          <w:sz w:val="28"/>
          <w:szCs w:val="28"/>
        </w:rPr>
        <w:t>（採用時）</w:t>
      </w:r>
    </w:p>
    <w:p w:rsidR="00973436" w:rsidRDefault="00973436" w:rsidP="00973436">
      <w:pPr>
        <w:rPr>
          <w:sz w:val="28"/>
          <w:szCs w:val="28"/>
          <w:u w:val="single"/>
        </w:rPr>
      </w:pPr>
      <w:r w:rsidRPr="006E59B1">
        <w:rPr>
          <w:rFonts w:hint="eastAsia"/>
          <w:sz w:val="28"/>
          <w:szCs w:val="28"/>
          <w:u w:val="single"/>
        </w:rPr>
        <w:t>氏　　　名：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6E59B1" w:rsidRPr="00973436" w:rsidRDefault="006E59B1" w:rsidP="006E59B1">
      <w:pPr>
        <w:rPr>
          <w:sz w:val="24"/>
          <w:szCs w:val="24"/>
        </w:rPr>
      </w:pPr>
    </w:p>
    <w:p w:rsidR="006E59B1" w:rsidRDefault="00973436" w:rsidP="00973436">
      <w:pPr>
        <w:ind w:left="240" w:hangingChars="100" w:hanging="240"/>
        <w:rPr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>①</w:t>
      </w:r>
      <w:r w:rsidR="006E59B1">
        <w:rPr>
          <w:rFonts w:hint="eastAsia"/>
          <w:sz w:val="24"/>
          <w:szCs w:val="24"/>
        </w:rPr>
        <w:t>履歴書に記入した職歴期間のうち、</w:t>
      </w:r>
      <w:r>
        <w:rPr>
          <w:rFonts w:hint="eastAsia"/>
          <w:sz w:val="24"/>
          <w:szCs w:val="24"/>
        </w:rPr>
        <w:t>１カ月以上の</w:t>
      </w:r>
      <w:r w:rsidR="006E59B1">
        <w:rPr>
          <w:rFonts w:hint="eastAsia"/>
          <w:sz w:val="24"/>
          <w:szCs w:val="24"/>
        </w:rPr>
        <w:t>育児や介護による休業、病気療養による長期欠勤などがある場合</w:t>
      </w:r>
      <w:r>
        <w:rPr>
          <w:rFonts w:hint="eastAsia"/>
          <w:sz w:val="24"/>
          <w:szCs w:val="24"/>
        </w:rPr>
        <w:t>、以下に</w:t>
      </w:r>
      <w:r w:rsidR="006E59B1">
        <w:rPr>
          <w:rFonts w:hint="eastAsia"/>
          <w:sz w:val="24"/>
          <w:szCs w:val="24"/>
        </w:rPr>
        <w:t>記入</w:t>
      </w:r>
      <w:r>
        <w:rPr>
          <w:rFonts w:hint="eastAsia"/>
          <w:sz w:val="24"/>
          <w:szCs w:val="24"/>
        </w:rPr>
        <w:t>をお願いします。</w:t>
      </w:r>
    </w:p>
    <w:p w:rsidR="006E59B1" w:rsidRPr="00973436" w:rsidRDefault="006E59B1" w:rsidP="006E59B1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Ind w:w="468" w:type="dxa"/>
        <w:tblLook w:val="04A0"/>
      </w:tblPr>
      <w:tblGrid>
        <w:gridCol w:w="3600"/>
        <w:gridCol w:w="4680"/>
      </w:tblGrid>
      <w:tr w:rsidR="00DB7001" w:rsidRPr="006E59B1" w:rsidTr="00991BDE">
        <w:tc>
          <w:tcPr>
            <w:tcW w:w="3600" w:type="dxa"/>
          </w:tcPr>
          <w:p w:rsidR="00DB7001" w:rsidRPr="00DB7001" w:rsidRDefault="00DB7001" w:rsidP="00DB7001">
            <w:pPr>
              <w:jc w:val="center"/>
              <w:rPr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>休職等の期間</w:t>
            </w:r>
          </w:p>
        </w:tc>
        <w:tc>
          <w:tcPr>
            <w:tcW w:w="4680" w:type="dxa"/>
          </w:tcPr>
          <w:p w:rsidR="00DB7001" w:rsidRPr="00DB7001" w:rsidRDefault="00DB7001" w:rsidP="00DB7001">
            <w:pPr>
              <w:jc w:val="center"/>
              <w:rPr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>休職等の理由</w:t>
            </w:r>
          </w:p>
        </w:tc>
      </w:tr>
      <w:tr w:rsidR="00DB7001" w:rsidRPr="006E59B1" w:rsidTr="00991BDE">
        <w:trPr>
          <w:trHeight w:val="873"/>
        </w:trPr>
        <w:tc>
          <w:tcPr>
            <w:tcW w:w="3600" w:type="dxa"/>
            <w:vAlign w:val="center"/>
          </w:tcPr>
          <w:p w:rsidR="00DB7001" w:rsidRPr="00DB7001" w:rsidRDefault="00DB7001" w:rsidP="00DB70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　</w:t>
            </w:r>
            <w:r w:rsidRPr="00DB7001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  <w:p w:rsidR="00DB7001" w:rsidRPr="00DB7001" w:rsidRDefault="00DB7001" w:rsidP="00991BD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  <w:r w:rsidRPr="00DB700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B7001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  <w:tc>
          <w:tcPr>
            <w:tcW w:w="4680" w:type="dxa"/>
            <w:vAlign w:val="center"/>
          </w:tcPr>
          <w:p w:rsidR="00DB7001" w:rsidRDefault="00DB7001" w:rsidP="00DB7001">
            <w:pPr>
              <w:jc w:val="center"/>
              <w:rPr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 xml:space="preserve">育児　・　介護　</w:t>
            </w:r>
          </w:p>
          <w:p w:rsidR="00DB7001" w:rsidRPr="00DB7001" w:rsidRDefault="00DB7001" w:rsidP="00DB7001">
            <w:pPr>
              <w:ind w:firstLineChars="100" w:firstLine="240"/>
              <w:rPr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 xml:space="preserve">（　　　　　　　</w:t>
            </w:r>
            <w:r w:rsidR="00991BD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DB7001" w:rsidRPr="00DB7001" w:rsidTr="00991BDE">
        <w:trPr>
          <w:trHeight w:val="873"/>
        </w:trPr>
        <w:tc>
          <w:tcPr>
            <w:tcW w:w="3600" w:type="dxa"/>
            <w:vAlign w:val="center"/>
          </w:tcPr>
          <w:p w:rsidR="00DB7001" w:rsidRPr="00DB7001" w:rsidRDefault="00DB7001" w:rsidP="009734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</w:t>
            </w:r>
            <w:r w:rsidRPr="00DB700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DB7001" w:rsidRPr="00DB7001" w:rsidRDefault="00DB7001" w:rsidP="00991BD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至　</w:t>
            </w:r>
            <w:r w:rsidRPr="00DB700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4680" w:type="dxa"/>
            <w:vAlign w:val="center"/>
          </w:tcPr>
          <w:p w:rsidR="00DB7001" w:rsidRDefault="00DB7001" w:rsidP="00973436">
            <w:pPr>
              <w:jc w:val="center"/>
              <w:rPr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 xml:space="preserve">育児　・　介護　</w:t>
            </w:r>
          </w:p>
          <w:p w:rsidR="00DB7001" w:rsidRPr="00DB7001" w:rsidRDefault="00DB7001" w:rsidP="00973436">
            <w:pPr>
              <w:ind w:firstLineChars="100" w:firstLine="240"/>
              <w:rPr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 xml:space="preserve">（　　　　　　</w:t>
            </w:r>
            <w:r w:rsidR="00991BD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DB7001" w:rsidRPr="00DB7001" w:rsidTr="00991BDE">
        <w:trPr>
          <w:trHeight w:val="873"/>
        </w:trPr>
        <w:tc>
          <w:tcPr>
            <w:tcW w:w="3600" w:type="dxa"/>
            <w:vAlign w:val="center"/>
          </w:tcPr>
          <w:p w:rsidR="00DB7001" w:rsidRPr="00DB7001" w:rsidRDefault="00DB7001" w:rsidP="009734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</w:t>
            </w:r>
            <w:r w:rsidRPr="00DB700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DB7001" w:rsidRPr="00DB7001" w:rsidRDefault="00DB7001" w:rsidP="00991BD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至　</w:t>
            </w:r>
            <w:r w:rsidRPr="00DB700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4680" w:type="dxa"/>
            <w:vAlign w:val="center"/>
          </w:tcPr>
          <w:p w:rsidR="00DB7001" w:rsidRDefault="00DB7001" w:rsidP="00973436">
            <w:pPr>
              <w:jc w:val="center"/>
              <w:rPr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 xml:space="preserve">育児　・　介護　</w:t>
            </w:r>
          </w:p>
          <w:p w:rsidR="00DB7001" w:rsidRPr="00DB7001" w:rsidRDefault="00DB7001" w:rsidP="00973436">
            <w:pPr>
              <w:ind w:firstLineChars="100" w:firstLine="240"/>
              <w:rPr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 xml:space="preserve">（　　　　　　</w:t>
            </w:r>
            <w:r w:rsidR="00991BD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DB7001" w:rsidRPr="00DB7001" w:rsidTr="00991BDE">
        <w:trPr>
          <w:trHeight w:val="873"/>
        </w:trPr>
        <w:tc>
          <w:tcPr>
            <w:tcW w:w="3600" w:type="dxa"/>
            <w:vAlign w:val="center"/>
          </w:tcPr>
          <w:p w:rsidR="00DB7001" w:rsidRPr="00DB7001" w:rsidRDefault="00DB7001" w:rsidP="009734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</w:t>
            </w:r>
            <w:r w:rsidRPr="00DB700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DB7001" w:rsidRPr="00DB7001" w:rsidRDefault="00DB7001" w:rsidP="00991BD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至　</w:t>
            </w:r>
            <w:r w:rsidRPr="00DB700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4680" w:type="dxa"/>
            <w:vAlign w:val="center"/>
          </w:tcPr>
          <w:p w:rsidR="00DB7001" w:rsidRDefault="00DB7001" w:rsidP="00973436">
            <w:pPr>
              <w:jc w:val="center"/>
              <w:rPr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 xml:space="preserve">育児　・　介護　</w:t>
            </w:r>
          </w:p>
          <w:p w:rsidR="00DB7001" w:rsidRPr="00DB7001" w:rsidRDefault="00DB7001" w:rsidP="00973436">
            <w:pPr>
              <w:ind w:firstLineChars="100" w:firstLine="240"/>
              <w:rPr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 xml:space="preserve">（　　　　　　</w:t>
            </w:r>
            <w:r w:rsidR="00991BD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</w:tbl>
    <w:p w:rsidR="006E59B1" w:rsidRPr="00973436" w:rsidRDefault="006E59B1" w:rsidP="006E59B1">
      <w:pPr>
        <w:rPr>
          <w:rFonts w:hint="eastAsia"/>
          <w:sz w:val="24"/>
          <w:szCs w:val="24"/>
        </w:rPr>
      </w:pPr>
    </w:p>
    <w:p w:rsidR="00973436" w:rsidRDefault="00973436" w:rsidP="006E59B1">
      <w:pPr>
        <w:rPr>
          <w:rFonts w:hint="eastAsia"/>
          <w:sz w:val="24"/>
          <w:szCs w:val="24"/>
        </w:rPr>
      </w:pPr>
    </w:p>
    <w:p w:rsidR="00973436" w:rsidRDefault="00973436" w:rsidP="0097343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②履歴書に記入した職歴期間のうち、育児等の時間短縮勤務などがある場合、以下に記入をお願いします。</w:t>
      </w:r>
    </w:p>
    <w:tbl>
      <w:tblPr>
        <w:tblStyle w:val="a3"/>
        <w:tblW w:w="0" w:type="auto"/>
        <w:tblInd w:w="468" w:type="dxa"/>
        <w:tblLayout w:type="fixed"/>
        <w:tblLook w:val="04A0"/>
      </w:tblPr>
      <w:tblGrid>
        <w:gridCol w:w="3600"/>
        <w:gridCol w:w="2340"/>
        <w:gridCol w:w="2878"/>
      </w:tblGrid>
      <w:tr w:rsidR="00973436" w:rsidRPr="006E59B1" w:rsidTr="00991BDE">
        <w:tc>
          <w:tcPr>
            <w:tcW w:w="3600" w:type="dxa"/>
          </w:tcPr>
          <w:p w:rsidR="00973436" w:rsidRPr="00DB7001" w:rsidRDefault="00973436" w:rsidP="009734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時間短縮</w:t>
            </w:r>
            <w:r w:rsidRPr="00DB7001">
              <w:rPr>
                <w:rFonts w:hint="eastAsia"/>
                <w:sz w:val="24"/>
                <w:szCs w:val="24"/>
              </w:rPr>
              <w:t>等の期間</w:t>
            </w:r>
          </w:p>
        </w:tc>
        <w:tc>
          <w:tcPr>
            <w:tcW w:w="2340" w:type="dxa"/>
          </w:tcPr>
          <w:p w:rsidR="00973436" w:rsidRPr="00DB7001" w:rsidRDefault="00991BDE" w:rsidP="009734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短縮した</w:t>
            </w:r>
            <w:r w:rsidR="00973436">
              <w:rPr>
                <w:rFonts w:hint="eastAsia"/>
                <w:sz w:val="24"/>
                <w:szCs w:val="24"/>
              </w:rPr>
              <w:t>勤務時間</w:t>
            </w:r>
          </w:p>
        </w:tc>
        <w:tc>
          <w:tcPr>
            <w:tcW w:w="2878" w:type="dxa"/>
          </w:tcPr>
          <w:p w:rsidR="00973436" w:rsidRPr="00DB7001" w:rsidRDefault="00991BDE" w:rsidP="00991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短縮等</w:t>
            </w:r>
            <w:r w:rsidR="00973436" w:rsidRPr="00DB7001">
              <w:rPr>
                <w:rFonts w:hint="eastAsia"/>
                <w:sz w:val="24"/>
                <w:szCs w:val="24"/>
              </w:rPr>
              <w:t>の理由</w:t>
            </w:r>
          </w:p>
        </w:tc>
      </w:tr>
      <w:tr w:rsidR="00973436" w:rsidRPr="006E59B1" w:rsidTr="00991BDE">
        <w:trPr>
          <w:trHeight w:val="873"/>
        </w:trPr>
        <w:tc>
          <w:tcPr>
            <w:tcW w:w="3600" w:type="dxa"/>
            <w:vAlign w:val="center"/>
          </w:tcPr>
          <w:p w:rsidR="00973436" w:rsidRPr="00DB7001" w:rsidRDefault="00973436" w:rsidP="00991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</w:t>
            </w:r>
            <w:r w:rsidRPr="00DB700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973436" w:rsidRPr="00DB7001" w:rsidRDefault="00973436" w:rsidP="00991B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至　</w:t>
            </w:r>
            <w:r w:rsidRPr="00DB700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2340" w:type="dxa"/>
            <w:vAlign w:val="center"/>
          </w:tcPr>
          <w:p w:rsidR="00973436" w:rsidRDefault="00973436" w:rsidP="00991BD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  <w:p w:rsidR="00973436" w:rsidRPr="00DB7001" w:rsidRDefault="00973436" w:rsidP="00991BD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　　　：</w:t>
            </w:r>
          </w:p>
        </w:tc>
        <w:tc>
          <w:tcPr>
            <w:tcW w:w="2878" w:type="dxa"/>
            <w:vAlign w:val="center"/>
          </w:tcPr>
          <w:p w:rsidR="00991BDE" w:rsidRDefault="00973436" w:rsidP="00991BDE">
            <w:pPr>
              <w:jc w:val="center"/>
              <w:rPr>
                <w:rFonts w:hint="eastAsia"/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>育児　・　介護</w:t>
            </w:r>
          </w:p>
          <w:p w:rsidR="00973436" w:rsidRPr="00DB7001" w:rsidRDefault="00973436" w:rsidP="00991BDE">
            <w:pPr>
              <w:jc w:val="center"/>
              <w:rPr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>その他</w:t>
            </w:r>
            <w:r w:rsidR="00991BDE">
              <w:rPr>
                <w:rFonts w:hint="eastAsia"/>
                <w:sz w:val="24"/>
                <w:szCs w:val="24"/>
              </w:rPr>
              <w:t>（　　　　　　）</w:t>
            </w:r>
          </w:p>
        </w:tc>
      </w:tr>
      <w:tr w:rsidR="00973436" w:rsidRPr="00DB7001" w:rsidTr="00991BDE">
        <w:trPr>
          <w:trHeight w:val="873"/>
        </w:trPr>
        <w:tc>
          <w:tcPr>
            <w:tcW w:w="3600" w:type="dxa"/>
            <w:vAlign w:val="center"/>
          </w:tcPr>
          <w:p w:rsidR="00973436" w:rsidRPr="00DB7001" w:rsidRDefault="00973436" w:rsidP="00991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</w:t>
            </w:r>
            <w:r w:rsidRPr="00DB700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973436" w:rsidRPr="00DB7001" w:rsidRDefault="00973436" w:rsidP="00991B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至　</w:t>
            </w:r>
            <w:r w:rsidRPr="00DB700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2340" w:type="dxa"/>
            <w:vAlign w:val="center"/>
          </w:tcPr>
          <w:p w:rsidR="00991BDE" w:rsidRDefault="00991BDE" w:rsidP="00991BD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  <w:p w:rsidR="00973436" w:rsidRPr="00DB7001" w:rsidRDefault="00991BDE" w:rsidP="00991BD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　　　：</w:t>
            </w:r>
          </w:p>
        </w:tc>
        <w:tc>
          <w:tcPr>
            <w:tcW w:w="2878" w:type="dxa"/>
            <w:vAlign w:val="center"/>
          </w:tcPr>
          <w:p w:rsidR="00991BDE" w:rsidRDefault="00991BDE" w:rsidP="00991BDE">
            <w:pPr>
              <w:jc w:val="center"/>
              <w:rPr>
                <w:rFonts w:hint="eastAsia"/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>育児　・　介護</w:t>
            </w:r>
          </w:p>
          <w:p w:rsidR="00973436" w:rsidRPr="00DB7001" w:rsidRDefault="00991BDE" w:rsidP="00991BDE">
            <w:pPr>
              <w:jc w:val="center"/>
              <w:rPr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　　　　　　）</w:t>
            </w:r>
          </w:p>
        </w:tc>
      </w:tr>
      <w:tr w:rsidR="00973436" w:rsidRPr="00DB7001" w:rsidTr="00991BDE">
        <w:trPr>
          <w:trHeight w:val="873"/>
        </w:trPr>
        <w:tc>
          <w:tcPr>
            <w:tcW w:w="3600" w:type="dxa"/>
            <w:vAlign w:val="center"/>
          </w:tcPr>
          <w:p w:rsidR="00973436" w:rsidRPr="00DB7001" w:rsidRDefault="00973436" w:rsidP="00991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　</w:t>
            </w:r>
            <w:r w:rsidRPr="00DB7001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  <w:p w:rsidR="00973436" w:rsidRPr="00DB7001" w:rsidRDefault="00973436" w:rsidP="00991B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  <w:r w:rsidRPr="00DB7001"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2340" w:type="dxa"/>
            <w:vAlign w:val="center"/>
          </w:tcPr>
          <w:p w:rsidR="00991BDE" w:rsidRDefault="00991BDE" w:rsidP="00991BD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  <w:p w:rsidR="00973436" w:rsidRPr="00DB7001" w:rsidRDefault="00991BDE" w:rsidP="00991BD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　　　：</w:t>
            </w:r>
          </w:p>
        </w:tc>
        <w:tc>
          <w:tcPr>
            <w:tcW w:w="2878" w:type="dxa"/>
            <w:vAlign w:val="center"/>
          </w:tcPr>
          <w:p w:rsidR="00991BDE" w:rsidRDefault="00991BDE" w:rsidP="00991BDE">
            <w:pPr>
              <w:jc w:val="center"/>
              <w:rPr>
                <w:rFonts w:hint="eastAsia"/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>育児　・　介護</w:t>
            </w:r>
          </w:p>
          <w:p w:rsidR="00973436" w:rsidRPr="00DB7001" w:rsidRDefault="00991BDE" w:rsidP="00991BDE">
            <w:pPr>
              <w:jc w:val="center"/>
              <w:rPr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　　　　　　）</w:t>
            </w:r>
          </w:p>
        </w:tc>
      </w:tr>
      <w:tr w:rsidR="00973436" w:rsidRPr="00DB7001" w:rsidTr="00991BDE">
        <w:trPr>
          <w:trHeight w:val="873"/>
        </w:trPr>
        <w:tc>
          <w:tcPr>
            <w:tcW w:w="3600" w:type="dxa"/>
            <w:vAlign w:val="center"/>
          </w:tcPr>
          <w:p w:rsidR="00973436" w:rsidRPr="00DB7001" w:rsidRDefault="00973436" w:rsidP="00991B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</w:t>
            </w:r>
            <w:r w:rsidRPr="00DB700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973436" w:rsidRPr="00DB7001" w:rsidRDefault="00973436" w:rsidP="00991B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至　</w:t>
            </w:r>
            <w:r w:rsidRPr="00DB700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2340" w:type="dxa"/>
            <w:vAlign w:val="center"/>
          </w:tcPr>
          <w:p w:rsidR="00991BDE" w:rsidRDefault="00991BDE" w:rsidP="00991BD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  <w:p w:rsidR="00973436" w:rsidRPr="00DB7001" w:rsidRDefault="00991BDE" w:rsidP="00991BD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　　　：</w:t>
            </w:r>
          </w:p>
        </w:tc>
        <w:tc>
          <w:tcPr>
            <w:tcW w:w="2878" w:type="dxa"/>
            <w:vAlign w:val="center"/>
          </w:tcPr>
          <w:p w:rsidR="00991BDE" w:rsidRDefault="00991BDE" w:rsidP="00991BDE">
            <w:pPr>
              <w:jc w:val="center"/>
              <w:rPr>
                <w:rFonts w:hint="eastAsia"/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>育児　・　介護</w:t>
            </w:r>
          </w:p>
          <w:p w:rsidR="00973436" w:rsidRPr="00DB7001" w:rsidRDefault="00991BDE" w:rsidP="00991BDE">
            <w:pPr>
              <w:jc w:val="center"/>
              <w:rPr>
                <w:sz w:val="24"/>
                <w:szCs w:val="24"/>
              </w:rPr>
            </w:pPr>
            <w:r w:rsidRPr="00DB7001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　　　　　　）</w:t>
            </w:r>
          </w:p>
        </w:tc>
      </w:tr>
    </w:tbl>
    <w:p w:rsidR="00973436" w:rsidRPr="00973436" w:rsidRDefault="00973436" w:rsidP="00973436">
      <w:pPr>
        <w:ind w:left="240" w:hangingChars="100" w:hanging="240"/>
        <w:rPr>
          <w:rFonts w:hint="eastAsia"/>
          <w:sz w:val="24"/>
          <w:szCs w:val="24"/>
        </w:rPr>
      </w:pPr>
    </w:p>
    <w:p w:rsidR="00973436" w:rsidRPr="00973436" w:rsidRDefault="00973436" w:rsidP="006E59B1">
      <w:pPr>
        <w:rPr>
          <w:sz w:val="24"/>
          <w:szCs w:val="24"/>
        </w:rPr>
      </w:pPr>
    </w:p>
    <w:p w:rsidR="00DB7001" w:rsidRPr="00973436" w:rsidRDefault="00DB7001" w:rsidP="00973436">
      <w:pPr>
        <w:jc w:val="right"/>
        <w:rPr>
          <w:sz w:val="28"/>
          <w:szCs w:val="28"/>
          <w:u w:val="single"/>
        </w:rPr>
      </w:pPr>
      <w:r w:rsidRPr="00973436">
        <w:rPr>
          <w:rFonts w:hint="eastAsia"/>
          <w:sz w:val="28"/>
          <w:szCs w:val="28"/>
          <w:u w:val="single"/>
        </w:rPr>
        <w:t>記入日：　　　　　年　　　月　　　日</w:t>
      </w:r>
    </w:p>
    <w:sectPr w:rsidR="00DB7001" w:rsidRPr="00973436" w:rsidSect="0097343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36" w:rsidRDefault="00973436" w:rsidP="00973436">
      <w:r>
        <w:separator/>
      </w:r>
    </w:p>
  </w:endnote>
  <w:endnote w:type="continuationSeparator" w:id="0">
    <w:p w:rsidR="00973436" w:rsidRDefault="00973436" w:rsidP="0097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36" w:rsidRDefault="00973436" w:rsidP="00973436">
      <w:r>
        <w:separator/>
      </w:r>
    </w:p>
  </w:footnote>
  <w:footnote w:type="continuationSeparator" w:id="0">
    <w:p w:rsidR="00973436" w:rsidRDefault="00973436" w:rsidP="00973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9B1"/>
    <w:rsid w:val="000A3829"/>
    <w:rsid w:val="001F7057"/>
    <w:rsid w:val="00305193"/>
    <w:rsid w:val="00362E46"/>
    <w:rsid w:val="00601189"/>
    <w:rsid w:val="006B124E"/>
    <w:rsid w:val="006E59B1"/>
    <w:rsid w:val="00742A99"/>
    <w:rsid w:val="00973436"/>
    <w:rsid w:val="00991BDE"/>
    <w:rsid w:val="009E3FC9"/>
    <w:rsid w:val="00A23E3B"/>
    <w:rsid w:val="00A40A49"/>
    <w:rsid w:val="00CC1D0D"/>
    <w:rsid w:val="00D674A4"/>
    <w:rsid w:val="00D7583C"/>
    <w:rsid w:val="00DB7001"/>
    <w:rsid w:val="00F6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34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3436"/>
  </w:style>
  <w:style w:type="paragraph" w:styleId="a6">
    <w:name w:val="footer"/>
    <w:basedOn w:val="a"/>
    <w:link w:val="a7"/>
    <w:uiPriority w:val="99"/>
    <w:semiHidden/>
    <w:unhideWhenUsed/>
    <w:rsid w:val="00973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3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jinji02</dc:creator>
  <cp:lastModifiedBy>jinji02</cp:lastModifiedBy>
  <cp:revision>2</cp:revision>
  <cp:lastPrinted>2018-02-21T06:32:00Z</cp:lastPrinted>
  <dcterms:created xsi:type="dcterms:W3CDTF">2018-02-20T08:26:00Z</dcterms:created>
  <dcterms:modified xsi:type="dcterms:W3CDTF">2018-02-21T06:33:00Z</dcterms:modified>
</cp:coreProperties>
</file>